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0403" w14:textId="77777777" w:rsidR="008B4C61" w:rsidRPr="008B4C61" w:rsidRDefault="008B4C61" w:rsidP="008B4C61">
      <w:pPr>
        <w:jc w:val="center"/>
        <w:rPr>
          <w:rFonts w:ascii="Georgia" w:hAnsi="Georgia"/>
          <w:b/>
          <w:sz w:val="32"/>
          <w:szCs w:val="32"/>
        </w:rPr>
      </w:pPr>
      <w:r w:rsidRPr="008B4C61">
        <w:rPr>
          <w:rFonts w:ascii="Georgia" w:hAnsi="Georgia"/>
          <w:b/>
          <w:sz w:val="32"/>
          <w:szCs w:val="32"/>
        </w:rPr>
        <w:t>Fighting UNFAIR</w:t>
      </w:r>
    </w:p>
    <w:p w14:paraId="3E36E56B" w14:textId="77777777" w:rsidR="008B4C61" w:rsidRPr="008B4C61" w:rsidRDefault="008B4C61" w:rsidP="008B4C61">
      <w:pPr>
        <w:jc w:val="center"/>
        <w:rPr>
          <w:rFonts w:ascii="Georgia" w:hAnsi="Georgia"/>
          <w:b/>
          <w:sz w:val="32"/>
          <w:szCs w:val="32"/>
        </w:rPr>
      </w:pPr>
    </w:p>
    <w:p w14:paraId="5B0C1D26" w14:textId="77777777" w:rsidR="008B4C61" w:rsidRPr="008B4C61" w:rsidRDefault="008B4C61" w:rsidP="008B4C61">
      <w:pPr>
        <w:jc w:val="center"/>
        <w:rPr>
          <w:rFonts w:ascii="Georgia" w:hAnsi="Georgia"/>
          <w:b/>
          <w:sz w:val="32"/>
          <w:szCs w:val="32"/>
        </w:rPr>
      </w:pPr>
      <w:r w:rsidRPr="008B4C61">
        <w:rPr>
          <w:rFonts w:ascii="Georgia" w:hAnsi="Georgia"/>
          <w:b/>
          <w:sz w:val="32"/>
          <w:szCs w:val="32"/>
        </w:rPr>
        <w:t>Methods that lead to Unproductive/Foolish Fighting</w:t>
      </w:r>
    </w:p>
    <w:p w14:paraId="7AC72E7E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</w:p>
    <w:p w14:paraId="464F82FF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 xml:space="preserve"> Foolish fighting usually goes nowhere – just around and around – resolving nothing. Communication may escalate into violent behaviors. Here are some behaviors that are sometimes chosen in conflict resolution that are unproductive.</w:t>
      </w:r>
    </w:p>
    <w:p w14:paraId="736147C7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</w:p>
    <w:p w14:paraId="760B80A5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1.</w:t>
      </w:r>
      <w:r w:rsidRPr="008B4C61">
        <w:rPr>
          <w:rFonts w:ascii="Georgia" w:hAnsi="Georgia"/>
          <w:sz w:val="32"/>
          <w:szCs w:val="32"/>
        </w:rPr>
        <w:tab/>
        <w:t>Change the rules mid-game. Don’t stick to the agreed format for the discussion.</w:t>
      </w:r>
    </w:p>
    <w:p w14:paraId="325334C0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2.</w:t>
      </w:r>
      <w:r w:rsidRPr="008B4C61">
        <w:rPr>
          <w:rFonts w:ascii="Georgia" w:hAnsi="Georgia"/>
          <w:sz w:val="32"/>
          <w:szCs w:val="32"/>
        </w:rPr>
        <w:tab/>
        <w:t xml:space="preserve">Bring up past problems and issues. Even if you have never mentioned them before. Use sex to cloud the issues-“you never give me sex.” </w:t>
      </w:r>
    </w:p>
    <w:p w14:paraId="3D1B7880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3.</w:t>
      </w:r>
      <w:r w:rsidRPr="008B4C61">
        <w:rPr>
          <w:rFonts w:ascii="Georgia" w:hAnsi="Georgia"/>
          <w:sz w:val="32"/>
          <w:szCs w:val="32"/>
        </w:rPr>
        <w:tab/>
        <w:t>Raise your voice to get the upper hand and feel powerful.</w:t>
      </w:r>
    </w:p>
    <w:p w14:paraId="61EA9CAA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4.</w:t>
      </w:r>
      <w:r w:rsidRPr="008B4C61">
        <w:rPr>
          <w:rFonts w:ascii="Georgia" w:hAnsi="Georgia"/>
          <w:sz w:val="32"/>
          <w:szCs w:val="32"/>
        </w:rPr>
        <w:tab/>
        <w:t>Step closer and raise your hand or point your finger to intimidate your partner     and make them take you side.</w:t>
      </w:r>
    </w:p>
    <w:p w14:paraId="0089219E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5.</w:t>
      </w:r>
      <w:r w:rsidRPr="008B4C61">
        <w:rPr>
          <w:rFonts w:ascii="Georgia" w:hAnsi="Georgia"/>
          <w:sz w:val="32"/>
          <w:szCs w:val="32"/>
        </w:rPr>
        <w:tab/>
        <w:t>Interrupt your partner so that they cannot voice their concerns completely.</w:t>
      </w:r>
    </w:p>
    <w:p w14:paraId="27DB678B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6.</w:t>
      </w:r>
      <w:r w:rsidRPr="008B4C61">
        <w:rPr>
          <w:rFonts w:ascii="Georgia" w:hAnsi="Georgia"/>
          <w:sz w:val="32"/>
          <w:szCs w:val="32"/>
        </w:rPr>
        <w:tab/>
        <w:t>Pretend to not be listening</w:t>
      </w:r>
    </w:p>
    <w:p w14:paraId="271FFB5E" w14:textId="77777777" w:rsidR="008B4C61" w:rsidRPr="008B4C61" w:rsidRDefault="008B4C61" w:rsidP="008B4C61">
      <w:pPr>
        <w:tabs>
          <w:tab w:val="left" w:pos="360"/>
        </w:tabs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7.</w:t>
      </w:r>
      <w:r w:rsidRPr="008B4C61">
        <w:rPr>
          <w:rFonts w:ascii="Georgia" w:hAnsi="Georgia"/>
          <w:sz w:val="32"/>
          <w:szCs w:val="32"/>
        </w:rPr>
        <w:tab/>
        <w:t xml:space="preserve">     Really don’t listen to your partner, spend the time they are talking thinking of     what you will say back to them.</w:t>
      </w:r>
    </w:p>
    <w:p w14:paraId="10FB0926" w14:textId="77777777" w:rsidR="008B4C61" w:rsidRPr="008B4C61" w:rsidRDefault="008B4C61" w:rsidP="008B4C61">
      <w:pPr>
        <w:tabs>
          <w:tab w:val="left" w:pos="0"/>
        </w:tabs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8.       Make sure your partner knows YOU are right and they are WRONG.</w:t>
      </w:r>
    </w:p>
    <w:p w14:paraId="099AB749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9.</w:t>
      </w:r>
      <w:r w:rsidRPr="008B4C61">
        <w:rPr>
          <w:rFonts w:ascii="Georgia" w:hAnsi="Georgia"/>
          <w:sz w:val="32"/>
          <w:szCs w:val="32"/>
        </w:rPr>
        <w:tab/>
        <w:t>Call names and label behavior as “mental” or “dumb”.</w:t>
      </w:r>
    </w:p>
    <w:p w14:paraId="0F761765" w14:textId="77777777" w:rsidR="008B4C61" w:rsidRPr="008B4C61" w:rsidRDefault="008B4C61" w:rsidP="008B4C61">
      <w:pPr>
        <w:rPr>
          <w:rFonts w:ascii="Georgia" w:hAnsi="Georgia"/>
          <w:sz w:val="32"/>
          <w:szCs w:val="32"/>
        </w:rPr>
      </w:pPr>
      <w:r w:rsidRPr="008B4C61">
        <w:rPr>
          <w:rFonts w:ascii="Georgia" w:hAnsi="Georgia"/>
          <w:sz w:val="32"/>
          <w:szCs w:val="32"/>
        </w:rPr>
        <w:t>10.</w:t>
      </w:r>
      <w:r w:rsidRPr="008B4C61">
        <w:rPr>
          <w:rFonts w:ascii="Georgia" w:hAnsi="Georgia"/>
          <w:sz w:val="32"/>
          <w:szCs w:val="32"/>
        </w:rPr>
        <w:tab/>
        <w:t>Say, sarcastically, something like-“YOU are so right I am just scum.”</w:t>
      </w:r>
    </w:p>
    <w:p w14:paraId="406C2B6F" w14:textId="77777777" w:rsidR="008B4C61" w:rsidRPr="008B4C61" w:rsidRDefault="008B4C61" w:rsidP="008B4C61">
      <w:pPr>
        <w:rPr>
          <w:rFonts w:ascii="Georgia" w:hAnsi="Georgia"/>
          <w:b/>
          <w:sz w:val="32"/>
          <w:szCs w:val="32"/>
        </w:rPr>
      </w:pPr>
    </w:p>
    <w:p w14:paraId="10CB2A31" w14:textId="77777777" w:rsidR="008B4C61" w:rsidRPr="008B4C61" w:rsidRDefault="008B4C61" w:rsidP="008B4C61">
      <w:pPr>
        <w:rPr>
          <w:rFonts w:ascii="Georgia" w:hAnsi="Georgia"/>
          <w:b/>
          <w:sz w:val="32"/>
          <w:szCs w:val="32"/>
        </w:rPr>
      </w:pPr>
    </w:p>
    <w:p w14:paraId="5D1E41F6" w14:textId="77777777" w:rsidR="008B4C61" w:rsidRPr="008B4C61" w:rsidRDefault="008B4C61" w:rsidP="008B4C61">
      <w:pPr>
        <w:rPr>
          <w:rFonts w:ascii="Georgia" w:hAnsi="Georgia"/>
          <w:b/>
          <w:sz w:val="32"/>
          <w:szCs w:val="32"/>
        </w:rPr>
      </w:pPr>
    </w:p>
    <w:p w14:paraId="6CD561FE" w14:textId="77777777" w:rsidR="008B4C61" w:rsidRPr="008B4C61" w:rsidRDefault="008B4C61" w:rsidP="008B4C61">
      <w:pPr>
        <w:rPr>
          <w:rFonts w:ascii="Georgia" w:hAnsi="Georgia"/>
          <w:b/>
          <w:sz w:val="32"/>
          <w:szCs w:val="32"/>
        </w:rPr>
      </w:pPr>
    </w:p>
    <w:p w14:paraId="511D2F21" w14:textId="77777777" w:rsidR="0017027A" w:rsidRPr="008B4C61" w:rsidRDefault="0017027A" w:rsidP="008B4C61">
      <w:pPr>
        <w:rPr>
          <w:sz w:val="32"/>
          <w:szCs w:val="32"/>
        </w:rPr>
      </w:pPr>
    </w:p>
    <w:sectPr w:rsidR="0017027A" w:rsidRPr="008B4C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A"/>
    <w:rsid w:val="0001595F"/>
    <w:rsid w:val="00017035"/>
    <w:rsid w:val="00023532"/>
    <w:rsid w:val="000247DB"/>
    <w:rsid w:val="00033FF5"/>
    <w:rsid w:val="00036720"/>
    <w:rsid w:val="00045F93"/>
    <w:rsid w:val="0004687C"/>
    <w:rsid w:val="00056CE3"/>
    <w:rsid w:val="000672CC"/>
    <w:rsid w:val="0007058D"/>
    <w:rsid w:val="00081C50"/>
    <w:rsid w:val="00081E54"/>
    <w:rsid w:val="000A5CE0"/>
    <w:rsid w:val="000B12B2"/>
    <w:rsid w:val="000B300E"/>
    <w:rsid w:val="000C33FF"/>
    <w:rsid w:val="000C50D4"/>
    <w:rsid w:val="000C6451"/>
    <w:rsid w:val="000C6BFC"/>
    <w:rsid w:val="000C7B4B"/>
    <w:rsid w:val="000D2360"/>
    <w:rsid w:val="000D61E4"/>
    <w:rsid w:val="000E7325"/>
    <w:rsid w:val="000F156D"/>
    <w:rsid w:val="000F4682"/>
    <w:rsid w:val="000F5842"/>
    <w:rsid w:val="000F7AB8"/>
    <w:rsid w:val="0010302F"/>
    <w:rsid w:val="00103491"/>
    <w:rsid w:val="00104DBE"/>
    <w:rsid w:val="001148C3"/>
    <w:rsid w:val="00117284"/>
    <w:rsid w:val="00130ECC"/>
    <w:rsid w:val="00131131"/>
    <w:rsid w:val="00132F4F"/>
    <w:rsid w:val="0014136D"/>
    <w:rsid w:val="00150BA2"/>
    <w:rsid w:val="00160CA8"/>
    <w:rsid w:val="0017027A"/>
    <w:rsid w:val="00181F82"/>
    <w:rsid w:val="00182341"/>
    <w:rsid w:val="00190263"/>
    <w:rsid w:val="00197454"/>
    <w:rsid w:val="0019778F"/>
    <w:rsid w:val="00197E0C"/>
    <w:rsid w:val="001B24E6"/>
    <w:rsid w:val="001B47AB"/>
    <w:rsid w:val="001D15B5"/>
    <w:rsid w:val="001D34E0"/>
    <w:rsid w:val="001E2C44"/>
    <w:rsid w:val="001E4DEC"/>
    <w:rsid w:val="001F24CA"/>
    <w:rsid w:val="002022F5"/>
    <w:rsid w:val="0020752A"/>
    <w:rsid w:val="0021763D"/>
    <w:rsid w:val="002400DE"/>
    <w:rsid w:val="00246378"/>
    <w:rsid w:val="0024770E"/>
    <w:rsid w:val="00250C55"/>
    <w:rsid w:val="00253AE5"/>
    <w:rsid w:val="00254710"/>
    <w:rsid w:val="0025485A"/>
    <w:rsid w:val="00263479"/>
    <w:rsid w:val="0026448A"/>
    <w:rsid w:val="002727A2"/>
    <w:rsid w:val="00281311"/>
    <w:rsid w:val="00286E5E"/>
    <w:rsid w:val="002A5131"/>
    <w:rsid w:val="002B406F"/>
    <w:rsid w:val="002C4191"/>
    <w:rsid w:val="002D1958"/>
    <w:rsid w:val="002D7BCB"/>
    <w:rsid w:val="002F2E7F"/>
    <w:rsid w:val="003020B7"/>
    <w:rsid w:val="003045A9"/>
    <w:rsid w:val="00314A10"/>
    <w:rsid w:val="00317957"/>
    <w:rsid w:val="00341C36"/>
    <w:rsid w:val="003518CA"/>
    <w:rsid w:val="003534FE"/>
    <w:rsid w:val="003608D9"/>
    <w:rsid w:val="00365F66"/>
    <w:rsid w:val="0036652A"/>
    <w:rsid w:val="0037600F"/>
    <w:rsid w:val="003815E3"/>
    <w:rsid w:val="00397DD3"/>
    <w:rsid w:val="003A03C0"/>
    <w:rsid w:val="003B0932"/>
    <w:rsid w:val="003B3DF3"/>
    <w:rsid w:val="003C4EE9"/>
    <w:rsid w:val="003C64AA"/>
    <w:rsid w:val="003C73FD"/>
    <w:rsid w:val="003C7C53"/>
    <w:rsid w:val="003D5EE4"/>
    <w:rsid w:val="003F2EB2"/>
    <w:rsid w:val="003F402F"/>
    <w:rsid w:val="004012C6"/>
    <w:rsid w:val="004109E5"/>
    <w:rsid w:val="00422065"/>
    <w:rsid w:val="00423F50"/>
    <w:rsid w:val="00424539"/>
    <w:rsid w:val="00424FB9"/>
    <w:rsid w:val="00441C97"/>
    <w:rsid w:val="004421EE"/>
    <w:rsid w:val="00445A1C"/>
    <w:rsid w:val="00446765"/>
    <w:rsid w:val="00446F75"/>
    <w:rsid w:val="00456C07"/>
    <w:rsid w:val="00461439"/>
    <w:rsid w:val="004620D9"/>
    <w:rsid w:val="0047206B"/>
    <w:rsid w:val="00480015"/>
    <w:rsid w:val="00494047"/>
    <w:rsid w:val="004A1024"/>
    <w:rsid w:val="004A14BF"/>
    <w:rsid w:val="004A2791"/>
    <w:rsid w:val="004A3F5D"/>
    <w:rsid w:val="004A73F8"/>
    <w:rsid w:val="004B1043"/>
    <w:rsid w:val="004B3EF3"/>
    <w:rsid w:val="004C3F06"/>
    <w:rsid w:val="004C43D1"/>
    <w:rsid w:val="004D2083"/>
    <w:rsid w:val="004E57E5"/>
    <w:rsid w:val="004E58B8"/>
    <w:rsid w:val="004E5D77"/>
    <w:rsid w:val="004F4BDC"/>
    <w:rsid w:val="00515F93"/>
    <w:rsid w:val="0052691A"/>
    <w:rsid w:val="00530C35"/>
    <w:rsid w:val="00533AC4"/>
    <w:rsid w:val="00536887"/>
    <w:rsid w:val="00541680"/>
    <w:rsid w:val="00550151"/>
    <w:rsid w:val="00566129"/>
    <w:rsid w:val="00570E28"/>
    <w:rsid w:val="005718DD"/>
    <w:rsid w:val="00573672"/>
    <w:rsid w:val="005747A2"/>
    <w:rsid w:val="00575119"/>
    <w:rsid w:val="00580B2E"/>
    <w:rsid w:val="00585F6A"/>
    <w:rsid w:val="00590CED"/>
    <w:rsid w:val="005C3D5B"/>
    <w:rsid w:val="005C4B99"/>
    <w:rsid w:val="005C5D46"/>
    <w:rsid w:val="005D1FF8"/>
    <w:rsid w:val="005E2B13"/>
    <w:rsid w:val="005E7B09"/>
    <w:rsid w:val="00634EB9"/>
    <w:rsid w:val="00635615"/>
    <w:rsid w:val="006449F0"/>
    <w:rsid w:val="00651603"/>
    <w:rsid w:val="006718B8"/>
    <w:rsid w:val="006733F1"/>
    <w:rsid w:val="00677A8B"/>
    <w:rsid w:val="006825FE"/>
    <w:rsid w:val="006853A3"/>
    <w:rsid w:val="006853A5"/>
    <w:rsid w:val="006A56F7"/>
    <w:rsid w:val="006A6900"/>
    <w:rsid w:val="006B3DF1"/>
    <w:rsid w:val="006C6BE5"/>
    <w:rsid w:val="006D19DA"/>
    <w:rsid w:val="006D2785"/>
    <w:rsid w:val="006E5A4C"/>
    <w:rsid w:val="00701B84"/>
    <w:rsid w:val="00712230"/>
    <w:rsid w:val="00717DB9"/>
    <w:rsid w:val="00726EBA"/>
    <w:rsid w:val="0073128C"/>
    <w:rsid w:val="00740A83"/>
    <w:rsid w:val="007452F7"/>
    <w:rsid w:val="0074656F"/>
    <w:rsid w:val="00746D2F"/>
    <w:rsid w:val="00751DDC"/>
    <w:rsid w:val="00754991"/>
    <w:rsid w:val="00755ECF"/>
    <w:rsid w:val="007666CE"/>
    <w:rsid w:val="007776AB"/>
    <w:rsid w:val="00784E2F"/>
    <w:rsid w:val="00792912"/>
    <w:rsid w:val="00796FA4"/>
    <w:rsid w:val="007D18D3"/>
    <w:rsid w:val="007D2B5E"/>
    <w:rsid w:val="007D605C"/>
    <w:rsid w:val="007E0043"/>
    <w:rsid w:val="007E1079"/>
    <w:rsid w:val="007E2BFA"/>
    <w:rsid w:val="007E3745"/>
    <w:rsid w:val="007F5A08"/>
    <w:rsid w:val="00803812"/>
    <w:rsid w:val="00806E4B"/>
    <w:rsid w:val="00814820"/>
    <w:rsid w:val="00821190"/>
    <w:rsid w:val="00821E16"/>
    <w:rsid w:val="008238F1"/>
    <w:rsid w:val="00827087"/>
    <w:rsid w:val="00831B45"/>
    <w:rsid w:val="0083499B"/>
    <w:rsid w:val="00835D4D"/>
    <w:rsid w:val="00836526"/>
    <w:rsid w:val="0084497F"/>
    <w:rsid w:val="0085573A"/>
    <w:rsid w:val="008560A1"/>
    <w:rsid w:val="00857509"/>
    <w:rsid w:val="00863DD6"/>
    <w:rsid w:val="008858F7"/>
    <w:rsid w:val="008916E1"/>
    <w:rsid w:val="008B02CF"/>
    <w:rsid w:val="008B333D"/>
    <w:rsid w:val="008B4C61"/>
    <w:rsid w:val="008C2C2E"/>
    <w:rsid w:val="008C6B9D"/>
    <w:rsid w:val="008C76A8"/>
    <w:rsid w:val="008F03D0"/>
    <w:rsid w:val="008F54DB"/>
    <w:rsid w:val="008F76C6"/>
    <w:rsid w:val="008F7DDC"/>
    <w:rsid w:val="009100BC"/>
    <w:rsid w:val="00911A5F"/>
    <w:rsid w:val="0091489B"/>
    <w:rsid w:val="00915D88"/>
    <w:rsid w:val="009168C1"/>
    <w:rsid w:val="00916F0B"/>
    <w:rsid w:val="009202AA"/>
    <w:rsid w:val="00927CEC"/>
    <w:rsid w:val="0093090B"/>
    <w:rsid w:val="00932E96"/>
    <w:rsid w:val="00936CEF"/>
    <w:rsid w:val="00936EB6"/>
    <w:rsid w:val="00945B81"/>
    <w:rsid w:val="00951848"/>
    <w:rsid w:val="00955E88"/>
    <w:rsid w:val="009564F9"/>
    <w:rsid w:val="0096206E"/>
    <w:rsid w:val="00965F9C"/>
    <w:rsid w:val="00987933"/>
    <w:rsid w:val="00991D8D"/>
    <w:rsid w:val="009A042B"/>
    <w:rsid w:val="009A1F93"/>
    <w:rsid w:val="009A55AE"/>
    <w:rsid w:val="009B78D9"/>
    <w:rsid w:val="009B7968"/>
    <w:rsid w:val="009D293F"/>
    <w:rsid w:val="009D658B"/>
    <w:rsid w:val="009E1928"/>
    <w:rsid w:val="009E77F4"/>
    <w:rsid w:val="00A06F89"/>
    <w:rsid w:val="00A147F3"/>
    <w:rsid w:val="00A17E24"/>
    <w:rsid w:val="00A23325"/>
    <w:rsid w:val="00A26ACB"/>
    <w:rsid w:val="00A30B8D"/>
    <w:rsid w:val="00A33AF1"/>
    <w:rsid w:val="00A3770C"/>
    <w:rsid w:val="00A42835"/>
    <w:rsid w:val="00A4319A"/>
    <w:rsid w:val="00A67685"/>
    <w:rsid w:val="00A70222"/>
    <w:rsid w:val="00A77582"/>
    <w:rsid w:val="00A82DAB"/>
    <w:rsid w:val="00A85B3D"/>
    <w:rsid w:val="00A9039F"/>
    <w:rsid w:val="00A92AC8"/>
    <w:rsid w:val="00A97BDA"/>
    <w:rsid w:val="00AA16F4"/>
    <w:rsid w:val="00AA1CBB"/>
    <w:rsid w:val="00AA7499"/>
    <w:rsid w:val="00AB2F84"/>
    <w:rsid w:val="00AC0487"/>
    <w:rsid w:val="00AC1FD3"/>
    <w:rsid w:val="00AC3594"/>
    <w:rsid w:val="00AC5EBA"/>
    <w:rsid w:val="00AD3D60"/>
    <w:rsid w:val="00AF4E1F"/>
    <w:rsid w:val="00AF756D"/>
    <w:rsid w:val="00B12FC7"/>
    <w:rsid w:val="00B16D94"/>
    <w:rsid w:val="00B2020C"/>
    <w:rsid w:val="00B232D9"/>
    <w:rsid w:val="00B23DB7"/>
    <w:rsid w:val="00B30D57"/>
    <w:rsid w:val="00B353C6"/>
    <w:rsid w:val="00B4629B"/>
    <w:rsid w:val="00B545F6"/>
    <w:rsid w:val="00B676B1"/>
    <w:rsid w:val="00B93444"/>
    <w:rsid w:val="00B96F1E"/>
    <w:rsid w:val="00BA1527"/>
    <w:rsid w:val="00BA156A"/>
    <w:rsid w:val="00BB65D3"/>
    <w:rsid w:val="00BC29A6"/>
    <w:rsid w:val="00BC540A"/>
    <w:rsid w:val="00BD0925"/>
    <w:rsid w:val="00BD578E"/>
    <w:rsid w:val="00BE4070"/>
    <w:rsid w:val="00BF08FC"/>
    <w:rsid w:val="00BF1A7D"/>
    <w:rsid w:val="00BF6E39"/>
    <w:rsid w:val="00C06625"/>
    <w:rsid w:val="00C1679D"/>
    <w:rsid w:val="00C327F7"/>
    <w:rsid w:val="00C32C7F"/>
    <w:rsid w:val="00C347E2"/>
    <w:rsid w:val="00C35F06"/>
    <w:rsid w:val="00C3708E"/>
    <w:rsid w:val="00C56D2E"/>
    <w:rsid w:val="00C756C2"/>
    <w:rsid w:val="00CA4B6F"/>
    <w:rsid w:val="00CA754A"/>
    <w:rsid w:val="00CB1544"/>
    <w:rsid w:val="00CB48ED"/>
    <w:rsid w:val="00CB5FC0"/>
    <w:rsid w:val="00CC7266"/>
    <w:rsid w:val="00CC759F"/>
    <w:rsid w:val="00CD2FBD"/>
    <w:rsid w:val="00CE5380"/>
    <w:rsid w:val="00CE5589"/>
    <w:rsid w:val="00CF072B"/>
    <w:rsid w:val="00CF2E6D"/>
    <w:rsid w:val="00CF46BF"/>
    <w:rsid w:val="00D02815"/>
    <w:rsid w:val="00D03542"/>
    <w:rsid w:val="00D20466"/>
    <w:rsid w:val="00D338B0"/>
    <w:rsid w:val="00D41753"/>
    <w:rsid w:val="00D41ACC"/>
    <w:rsid w:val="00D42734"/>
    <w:rsid w:val="00D46C92"/>
    <w:rsid w:val="00D54D8F"/>
    <w:rsid w:val="00D75789"/>
    <w:rsid w:val="00D82EBF"/>
    <w:rsid w:val="00D960AB"/>
    <w:rsid w:val="00DA0F27"/>
    <w:rsid w:val="00DA7120"/>
    <w:rsid w:val="00DB039B"/>
    <w:rsid w:val="00DC2EA4"/>
    <w:rsid w:val="00DD627F"/>
    <w:rsid w:val="00DD6FF8"/>
    <w:rsid w:val="00DE6A0C"/>
    <w:rsid w:val="00DF0DF2"/>
    <w:rsid w:val="00DF6A17"/>
    <w:rsid w:val="00E04179"/>
    <w:rsid w:val="00E14119"/>
    <w:rsid w:val="00E27841"/>
    <w:rsid w:val="00E36637"/>
    <w:rsid w:val="00E41CD5"/>
    <w:rsid w:val="00E519EF"/>
    <w:rsid w:val="00E525F2"/>
    <w:rsid w:val="00E53F65"/>
    <w:rsid w:val="00E5507F"/>
    <w:rsid w:val="00E61B31"/>
    <w:rsid w:val="00E6340A"/>
    <w:rsid w:val="00E673A7"/>
    <w:rsid w:val="00E82458"/>
    <w:rsid w:val="00E850DE"/>
    <w:rsid w:val="00E935EE"/>
    <w:rsid w:val="00EA10F9"/>
    <w:rsid w:val="00EA6DF1"/>
    <w:rsid w:val="00EB2A24"/>
    <w:rsid w:val="00EC362A"/>
    <w:rsid w:val="00EC611B"/>
    <w:rsid w:val="00ED21F1"/>
    <w:rsid w:val="00ED2592"/>
    <w:rsid w:val="00ED31C8"/>
    <w:rsid w:val="00ED63D7"/>
    <w:rsid w:val="00F036C0"/>
    <w:rsid w:val="00F05D20"/>
    <w:rsid w:val="00F05DEF"/>
    <w:rsid w:val="00F11577"/>
    <w:rsid w:val="00F13467"/>
    <w:rsid w:val="00F20B78"/>
    <w:rsid w:val="00F25722"/>
    <w:rsid w:val="00F32A9B"/>
    <w:rsid w:val="00F470A0"/>
    <w:rsid w:val="00F517FD"/>
    <w:rsid w:val="00F5456C"/>
    <w:rsid w:val="00F5701A"/>
    <w:rsid w:val="00F57854"/>
    <w:rsid w:val="00F610DB"/>
    <w:rsid w:val="00F631EA"/>
    <w:rsid w:val="00F65313"/>
    <w:rsid w:val="00F92EEE"/>
    <w:rsid w:val="00F93103"/>
    <w:rsid w:val="00F94EDA"/>
    <w:rsid w:val="00FA063D"/>
    <w:rsid w:val="00FC22C4"/>
    <w:rsid w:val="00FD17FC"/>
    <w:rsid w:val="00FD4FD1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700A6"/>
  <w15:chartTrackingRefBased/>
  <w15:docId w15:val="{142E9D5E-9535-44F3-B28C-A01A3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61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C7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76A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Fighting UNFAIR</vt:lpstr>
    </vt:vector>
  </TitlesOfParts>
  <Company> 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Fighting UNFAIR</dc:title>
  <dc:subject/>
  <dc:creator>Yvonne Sinclair</dc:creator>
  <cp:keywords/>
  <dc:description/>
  <cp:lastModifiedBy>EVaughn Enterprises</cp:lastModifiedBy>
  <cp:revision>2</cp:revision>
  <cp:lastPrinted>2025-04-12T19:41:00Z</cp:lastPrinted>
  <dcterms:created xsi:type="dcterms:W3CDTF">2025-04-12T19:42:00Z</dcterms:created>
  <dcterms:modified xsi:type="dcterms:W3CDTF">2025-04-12T19:42:00Z</dcterms:modified>
</cp:coreProperties>
</file>